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50" w:rsidRDefault="003B7B50" w:rsidP="00AB62A1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b/>
          <w:sz w:val="24"/>
          <w:szCs w:val="24"/>
        </w:rPr>
      </w:pPr>
      <w:proofErr w:type="gramStart"/>
      <w:r w:rsidRPr="00F35991">
        <w:rPr>
          <w:b/>
          <w:sz w:val="24"/>
          <w:szCs w:val="24"/>
          <w:highlight w:val="yellow"/>
        </w:rPr>
        <w:t>à</w:t>
      </w:r>
      <w:proofErr w:type="gramEnd"/>
      <w:r w:rsidRPr="00F35991">
        <w:rPr>
          <w:b/>
          <w:sz w:val="24"/>
          <w:szCs w:val="24"/>
          <w:highlight w:val="yellow"/>
        </w:rPr>
        <w:t xml:space="preserve"> la </w:t>
      </w:r>
      <w:r w:rsidR="00D12681" w:rsidRPr="00F35991">
        <w:rPr>
          <w:b/>
          <w:sz w:val="24"/>
          <w:szCs w:val="24"/>
          <w:highlight w:val="yellow"/>
        </w:rPr>
        <w:t>SALLE DES FÊTES</w:t>
      </w:r>
      <w:r w:rsidRPr="00F35991">
        <w:rPr>
          <w:b/>
          <w:sz w:val="24"/>
          <w:szCs w:val="24"/>
          <w:highlight w:val="yellow"/>
        </w:rPr>
        <w:t xml:space="preserve"> de GALAN</w:t>
      </w:r>
      <w:r w:rsidR="002C336D">
        <w:rPr>
          <w:b/>
          <w:sz w:val="24"/>
          <w:szCs w:val="24"/>
          <w:highlight w:val="yellow"/>
        </w:rPr>
        <w:t xml:space="preserve">, </w:t>
      </w:r>
      <w:r w:rsidR="002C336D" w:rsidRPr="002C336D">
        <w:rPr>
          <w:b/>
          <w:sz w:val="24"/>
          <w:szCs w:val="24"/>
          <w:highlight w:val="yellow"/>
        </w:rPr>
        <w:t>8 rue d’Étigny</w:t>
      </w:r>
      <w:r w:rsidRPr="009E7C8D">
        <w:rPr>
          <w:b/>
          <w:sz w:val="24"/>
          <w:szCs w:val="24"/>
        </w:rPr>
        <w:t>:</w:t>
      </w:r>
    </w:p>
    <w:p w:rsidR="009664FB" w:rsidRPr="009E7C8D" w:rsidRDefault="009664FB" w:rsidP="009664FB">
      <w:pPr>
        <w:pStyle w:val="Paragraphedeliste"/>
        <w:spacing w:after="0" w:line="240" w:lineRule="auto"/>
        <w:ind w:left="714"/>
        <w:jc w:val="both"/>
        <w:rPr>
          <w:b/>
          <w:sz w:val="24"/>
          <w:szCs w:val="24"/>
        </w:rPr>
      </w:pPr>
    </w:p>
    <w:tbl>
      <w:tblPr>
        <w:tblStyle w:val="Grilledutableau"/>
        <w:tblW w:w="15592" w:type="dxa"/>
        <w:tblInd w:w="534" w:type="dxa"/>
        <w:tblLook w:val="04A0" w:firstRow="1" w:lastRow="0" w:firstColumn="1" w:lastColumn="0" w:noHBand="0" w:noVBand="1"/>
      </w:tblPr>
      <w:tblGrid>
        <w:gridCol w:w="3685"/>
        <w:gridCol w:w="3573"/>
        <w:gridCol w:w="4649"/>
        <w:gridCol w:w="3685"/>
      </w:tblGrid>
      <w:tr w:rsidR="006363B1" w:rsidRPr="0059512D" w:rsidTr="000E33FF">
        <w:tc>
          <w:tcPr>
            <w:tcW w:w="3685" w:type="dxa"/>
            <w:shd w:val="clear" w:color="auto" w:fill="D9D9D9" w:themeFill="background1" w:themeFillShade="D9"/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 xml:space="preserve">ASSOCIATIONS 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Dates reprises activités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JOUR de l’ACTIVITE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HORAIRES</w:t>
            </w:r>
          </w:p>
        </w:tc>
      </w:tr>
      <w:tr w:rsidR="006363B1" w:rsidTr="000E33FF">
        <w:tc>
          <w:tcPr>
            <w:tcW w:w="3685" w:type="dxa"/>
          </w:tcPr>
          <w:p w:rsidR="006363B1" w:rsidRPr="009664FB" w:rsidRDefault="006363B1" w:rsidP="00A600BA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9664FB">
              <w:rPr>
                <w:b/>
                <w:color w:val="FF0000"/>
                <w:sz w:val="28"/>
                <w:szCs w:val="28"/>
              </w:rPr>
              <w:t>« LES CHŒURS GALAN »</w:t>
            </w:r>
          </w:p>
          <w:p w:rsidR="00BF7954" w:rsidRPr="009664FB" w:rsidRDefault="00733249" w:rsidP="00A600B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05 62 49 29 97</w:t>
            </w:r>
          </w:p>
        </w:tc>
        <w:tc>
          <w:tcPr>
            <w:tcW w:w="3573" w:type="dxa"/>
          </w:tcPr>
          <w:p w:rsidR="006363B1" w:rsidRPr="009664FB" w:rsidRDefault="00837D07" w:rsidP="00751E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à</w:t>
            </w:r>
            <w:proofErr w:type="gramEnd"/>
            <w:r>
              <w:rPr>
                <w:b/>
                <w:sz w:val="28"/>
                <w:szCs w:val="28"/>
              </w:rPr>
              <w:t xml:space="preserve"> compter du 18/09/2017</w:t>
            </w:r>
          </w:p>
        </w:tc>
        <w:tc>
          <w:tcPr>
            <w:tcW w:w="4649" w:type="dxa"/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9664FB">
              <w:rPr>
                <w:b/>
                <w:color w:val="FF0000"/>
                <w:sz w:val="28"/>
                <w:szCs w:val="28"/>
              </w:rPr>
              <w:t>Lundi</w:t>
            </w:r>
          </w:p>
          <w:p w:rsidR="006363B1" w:rsidRPr="00C7202D" w:rsidRDefault="00486361" w:rsidP="00A600BA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C7202D">
              <w:rPr>
                <w:b/>
                <w:color w:val="FF0000"/>
                <w:sz w:val="28"/>
                <w:szCs w:val="28"/>
              </w:rPr>
              <w:t>hors</w:t>
            </w:r>
            <w:proofErr w:type="gramEnd"/>
            <w:r w:rsidR="006363B1" w:rsidRPr="00C7202D">
              <w:rPr>
                <w:b/>
                <w:color w:val="FF0000"/>
                <w:sz w:val="28"/>
                <w:szCs w:val="28"/>
              </w:rPr>
              <w:t xml:space="preserve"> vacances scolaires</w:t>
            </w:r>
            <w:r w:rsidR="000E33FF">
              <w:rPr>
                <w:b/>
                <w:color w:val="FF0000"/>
                <w:sz w:val="28"/>
                <w:szCs w:val="28"/>
              </w:rPr>
              <w:t xml:space="preserve"> et jours fériés</w:t>
            </w:r>
          </w:p>
        </w:tc>
        <w:tc>
          <w:tcPr>
            <w:tcW w:w="3685" w:type="dxa"/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20H à 22H</w:t>
            </w:r>
            <w:bookmarkStart w:id="0" w:name="_GoBack"/>
            <w:bookmarkEnd w:id="0"/>
          </w:p>
        </w:tc>
      </w:tr>
      <w:tr w:rsidR="006363B1" w:rsidTr="000E33FF">
        <w:tc>
          <w:tcPr>
            <w:tcW w:w="3685" w:type="dxa"/>
            <w:tcBorders>
              <w:bottom w:val="single" w:sz="4" w:space="0" w:color="auto"/>
            </w:tcBorders>
          </w:tcPr>
          <w:p w:rsidR="00266586" w:rsidRPr="009664FB" w:rsidRDefault="006363B1" w:rsidP="00A600BA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 xml:space="preserve">Cours de </w:t>
            </w:r>
            <w:r w:rsidRPr="009664FB">
              <w:rPr>
                <w:b/>
                <w:color w:val="FF0000"/>
                <w:sz w:val="28"/>
                <w:szCs w:val="28"/>
              </w:rPr>
              <w:t>KOTURA JU JITSU</w:t>
            </w:r>
            <w:r w:rsidR="00BF7954" w:rsidRPr="009664FB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363B1" w:rsidRPr="009664FB" w:rsidRDefault="003B76FE" w:rsidP="00A600B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06 07 13 48 34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6363B1" w:rsidRPr="009664FB" w:rsidRDefault="00B47A41" w:rsidP="00385B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à</w:t>
            </w:r>
            <w:proofErr w:type="gramEnd"/>
            <w:r>
              <w:rPr>
                <w:b/>
                <w:sz w:val="28"/>
                <w:szCs w:val="28"/>
              </w:rPr>
              <w:t xml:space="preserve"> compter du 05/09/2017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6363B1" w:rsidRDefault="006363B1" w:rsidP="00A600BA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9664FB">
              <w:rPr>
                <w:b/>
                <w:color w:val="FF0000"/>
                <w:sz w:val="28"/>
                <w:szCs w:val="28"/>
              </w:rPr>
              <w:t>Mardi</w:t>
            </w:r>
          </w:p>
          <w:p w:rsidR="000E19F2" w:rsidRPr="009664FB" w:rsidRDefault="000E19F2" w:rsidP="00A600BA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19H30 à 21H</w:t>
            </w:r>
          </w:p>
        </w:tc>
      </w:tr>
      <w:tr w:rsidR="004A797C" w:rsidTr="000E33F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97C" w:rsidRPr="009664FB" w:rsidRDefault="004A797C" w:rsidP="00A600B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97C" w:rsidRPr="009664FB" w:rsidRDefault="004A797C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97C" w:rsidRPr="009664FB" w:rsidRDefault="004A797C" w:rsidP="00A600BA">
            <w:pPr>
              <w:spacing w:before="120" w:after="120"/>
              <w:jc w:val="center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797C" w:rsidRDefault="004A797C" w:rsidP="00D65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</w:t>
            </w:r>
            <w:r w:rsidR="00163D7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à 1</w:t>
            </w:r>
            <w:r w:rsidR="008E3C33">
              <w:rPr>
                <w:b/>
                <w:sz w:val="28"/>
                <w:szCs w:val="28"/>
              </w:rPr>
              <w:t>9H</w:t>
            </w:r>
          </w:p>
          <w:p w:rsidR="004A797C" w:rsidRPr="009664FB" w:rsidRDefault="00D651AD" w:rsidP="00D65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 </w:t>
            </w:r>
            <w:r w:rsidR="004A797C">
              <w:rPr>
                <w:b/>
                <w:sz w:val="28"/>
                <w:szCs w:val="28"/>
              </w:rPr>
              <w:t>enfants</w:t>
            </w:r>
          </w:p>
        </w:tc>
      </w:tr>
      <w:tr w:rsidR="006363B1" w:rsidTr="000E33FF"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3B1" w:rsidRPr="009664FB" w:rsidRDefault="006363B1" w:rsidP="00A600B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6363B1" w:rsidRPr="009664FB" w:rsidRDefault="006363B1" w:rsidP="00A600BA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9664FB">
              <w:rPr>
                <w:b/>
                <w:color w:val="FF0000"/>
                <w:sz w:val="28"/>
                <w:szCs w:val="28"/>
              </w:rPr>
              <w:t>« WESTERN DANCE GALAN »</w:t>
            </w:r>
          </w:p>
          <w:p w:rsidR="00154E3A" w:rsidRDefault="00154E3A" w:rsidP="00A600B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05 62 99 77 28</w:t>
            </w:r>
          </w:p>
          <w:p w:rsidR="00154E3A" w:rsidRDefault="0079275A" w:rsidP="00154E3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proofErr w:type="gramStart"/>
            <w:r>
              <w:rPr>
                <w:b/>
                <w:sz w:val="28"/>
                <w:szCs w:val="28"/>
              </w:rPr>
              <w:t>ou</w:t>
            </w:r>
            <w:proofErr w:type="gramEnd"/>
          </w:p>
          <w:p w:rsidR="006363B1" w:rsidRPr="009664FB" w:rsidRDefault="00527CD1" w:rsidP="00A600B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05 62 99 70 95</w:t>
            </w:r>
          </w:p>
          <w:p w:rsidR="006363B1" w:rsidRPr="009664FB" w:rsidRDefault="006363B1" w:rsidP="00A600B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6363B1" w:rsidRPr="009664FB" w:rsidRDefault="006363B1" w:rsidP="00385BD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64FB">
              <w:rPr>
                <w:b/>
                <w:sz w:val="28"/>
                <w:szCs w:val="28"/>
              </w:rPr>
              <w:t>à</w:t>
            </w:r>
            <w:proofErr w:type="gramEnd"/>
            <w:r w:rsidRPr="009664FB">
              <w:rPr>
                <w:b/>
                <w:sz w:val="28"/>
                <w:szCs w:val="28"/>
              </w:rPr>
              <w:t xml:space="preserve"> compter du </w:t>
            </w:r>
            <w:r w:rsidR="00085D70">
              <w:rPr>
                <w:b/>
                <w:sz w:val="28"/>
                <w:szCs w:val="28"/>
              </w:rPr>
              <w:t>1</w:t>
            </w:r>
            <w:r w:rsidR="007B1589">
              <w:rPr>
                <w:b/>
                <w:sz w:val="28"/>
                <w:szCs w:val="28"/>
              </w:rPr>
              <w:t>3</w:t>
            </w:r>
            <w:r w:rsidRPr="009664FB">
              <w:rPr>
                <w:b/>
                <w:sz w:val="28"/>
                <w:szCs w:val="28"/>
              </w:rPr>
              <w:t>/09/201</w:t>
            </w:r>
            <w:r w:rsidR="007B15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  <w:highlight w:val="lightGray"/>
              </w:rPr>
            </w:pPr>
          </w:p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9664FB">
              <w:rPr>
                <w:b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63B1" w:rsidRPr="009664FB" w:rsidRDefault="006363B1" w:rsidP="00D651AD">
            <w:pPr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19H15 à 20H</w:t>
            </w:r>
          </w:p>
          <w:p w:rsidR="006363B1" w:rsidRPr="009664FB" w:rsidRDefault="006363B1" w:rsidP="00D651A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664FB">
              <w:rPr>
                <w:b/>
                <w:sz w:val="28"/>
                <w:szCs w:val="28"/>
              </w:rPr>
              <w:t>débutants</w:t>
            </w:r>
            <w:proofErr w:type="gramEnd"/>
          </w:p>
        </w:tc>
      </w:tr>
      <w:tr w:rsidR="00D651AD" w:rsidTr="000E33FF"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AD" w:rsidRPr="009664FB" w:rsidRDefault="00D651AD" w:rsidP="00A600B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AD" w:rsidRPr="009664FB" w:rsidRDefault="00D651AD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1AD" w:rsidRPr="009664FB" w:rsidRDefault="00D651AD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651AD" w:rsidRDefault="00D651AD" w:rsidP="00D651AD">
            <w:pPr>
              <w:jc w:val="center"/>
              <w:rPr>
                <w:b/>
                <w:sz w:val="28"/>
                <w:szCs w:val="28"/>
              </w:rPr>
            </w:pPr>
          </w:p>
          <w:p w:rsidR="00D651AD" w:rsidRPr="009664FB" w:rsidRDefault="00D651AD" w:rsidP="00D651AD">
            <w:pPr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20H15 à 21H</w:t>
            </w:r>
          </w:p>
          <w:p w:rsidR="00D651AD" w:rsidRDefault="00D651AD" w:rsidP="00D651AD">
            <w:pPr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2</w:t>
            </w:r>
            <w:r w:rsidRPr="009664FB">
              <w:rPr>
                <w:b/>
                <w:sz w:val="28"/>
                <w:szCs w:val="28"/>
                <w:vertAlign w:val="superscript"/>
              </w:rPr>
              <w:t>ème</w:t>
            </w:r>
            <w:r w:rsidRPr="009664FB">
              <w:rPr>
                <w:b/>
                <w:sz w:val="28"/>
                <w:szCs w:val="28"/>
              </w:rPr>
              <w:t xml:space="preserve"> année</w:t>
            </w:r>
          </w:p>
          <w:p w:rsidR="00AB71C6" w:rsidRPr="009664FB" w:rsidRDefault="00AB71C6" w:rsidP="00D65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novice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6363B1" w:rsidTr="000E33FF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1" w:rsidRPr="009664FB" w:rsidRDefault="006363B1" w:rsidP="00A600B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363B1" w:rsidRPr="009664FB" w:rsidRDefault="006363B1" w:rsidP="00D651AD">
            <w:pPr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21H15 à 22H</w:t>
            </w:r>
          </w:p>
          <w:p w:rsidR="006363B1" w:rsidRPr="009664FB" w:rsidRDefault="006363B1" w:rsidP="00D651AD">
            <w:pPr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3</w:t>
            </w:r>
            <w:r w:rsidRPr="009664FB">
              <w:rPr>
                <w:b/>
                <w:sz w:val="28"/>
                <w:szCs w:val="28"/>
                <w:vertAlign w:val="superscript"/>
              </w:rPr>
              <w:t>ème</w:t>
            </w:r>
            <w:r w:rsidRPr="009664FB">
              <w:rPr>
                <w:b/>
                <w:sz w:val="28"/>
                <w:szCs w:val="28"/>
              </w:rPr>
              <w:t xml:space="preserve"> année</w:t>
            </w:r>
            <w:r w:rsidR="00AB71C6">
              <w:rPr>
                <w:b/>
                <w:sz w:val="28"/>
                <w:szCs w:val="28"/>
              </w:rPr>
              <w:t xml:space="preserve"> (intermédiaire)</w:t>
            </w:r>
          </w:p>
        </w:tc>
      </w:tr>
      <w:tr w:rsidR="006363B1" w:rsidTr="000E33FF">
        <w:tc>
          <w:tcPr>
            <w:tcW w:w="3685" w:type="dxa"/>
            <w:tcBorders>
              <w:top w:val="single" w:sz="4" w:space="0" w:color="auto"/>
            </w:tcBorders>
          </w:tcPr>
          <w:p w:rsidR="006363B1" w:rsidRPr="009664FB" w:rsidRDefault="006363B1" w:rsidP="00A600BA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9664FB">
              <w:rPr>
                <w:b/>
                <w:color w:val="FF0000"/>
                <w:sz w:val="28"/>
                <w:szCs w:val="28"/>
              </w:rPr>
              <w:t>« GALAN GYM LOISIRS »</w:t>
            </w:r>
          </w:p>
          <w:p w:rsidR="00BF7954" w:rsidRPr="009664FB" w:rsidRDefault="00620186" w:rsidP="00A600BA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05 62 99 71</w:t>
            </w:r>
            <w:r w:rsidR="00BF7954" w:rsidRPr="009664FB">
              <w:rPr>
                <w:b/>
                <w:sz w:val="28"/>
                <w:szCs w:val="28"/>
              </w:rPr>
              <w:t xml:space="preserve"> 81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6363B1" w:rsidRPr="009664FB" w:rsidRDefault="009F144C" w:rsidP="0039543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à</w:t>
            </w:r>
            <w:proofErr w:type="gramEnd"/>
            <w:r>
              <w:rPr>
                <w:b/>
                <w:sz w:val="28"/>
                <w:szCs w:val="28"/>
              </w:rPr>
              <w:t xml:space="preserve"> compter du </w:t>
            </w:r>
            <w:r w:rsidR="006C7BEE">
              <w:rPr>
                <w:b/>
                <w:sz w:val="28"/>
                <w:szCs w:val="28"/>
              </w:rPr>
              <w:t>21</w:t>
            </w:r>
            <w:r w:rsidR="006363B1" w:rsidRPr="009664FB">
              <w:rPr>
                <w:b/>
                <w:sz w:val="28"/>
                <w:szCs w:val="28"/>
              </w:rPr>
              <w:t>/09/201</w:t>
            </w:r>
            <w:r w:rsidR="006C7B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  <w:r w:rsidRPr="009664FB">
              <w:rPr>
                <w:b/>
                <w:color w:val="FF0000"/>
                <w:sz w:val="28"/>
                <w:szCs w:val="28"/>
              </w:rPr>
              <w:t>Jeudi</w:t>
            </w:r>
          </w:p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363B1" w:rsidRPr="009664FB" w:rsidRDefault="006363B1" w:rsidP="00A600B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>20H30 à 21H30</w:t>
            </w:r>
          </w:p>
        </w:tc>
      </w:tr>
      <w:tr w:rsidR="006363B1" w:rsidRPr="009D6560" w:rsidTr="000E33FF">
        <w:tc>
          <w:tcPr>
            <w:tcW w:w="3685" w:type="dxa"/>
          </w:tcPr>
          <w:p w:rsidR="006363B1" w:rsidRPr="009664FB" w:rsidRDefault="006363B1" w:rsidP="00A600BA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</w:rPr>
            </w:pPr>
            <w:r w:rsidRPr="009664FB">
              <w:rPr>
                <w:b/>
                <w:color w:val="FF0000"/>
                <w:sz w:val="28"/>
                <w:szCs w:val="28"/>
              </w:rPr>
              <w:t xml:space="preserve">« ECOLE de MUSIQUE » </w:t>
            </w:r>
          </w:p>
        </w:tc>
        <w:tc>
          <w:tcPr>
            <w:tcW w:w="3573" w:type="dxa"/>
          </w:tcPr>
          <w:p w:rsidR="006363B1" w:rsidRDefault="006363B1" w:rsidP="0039543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664FB">
              <w:rPr>
                <w:b/>
                <w:sz w:val="28"/>
                <w:szCs w:val="28"/>
              </w:rPr>
              <w:t xml:space="preserve">à compter du </w:t>
            </w:r>
            <w:r w:rsidR="00620186">
              <w:rPr>
                <w:b/>
                <w:sz w:val="28"/>
                <w:szCs w:val="28"/>
              </w:rPr>
              <w:t>02/10/</w:t>
            </w:r>
            <w:r w:rsidR="00576030">
              <w:rPr>
                <w:b/>
                <w:sz w:val="28"/>
                <w:szCs w:val="28"/>
              </w:rPr>
              <w:t>2017</w:t>
            </w:r>
          </w:p>
          <w:p w:rsidR="0023600A" w:rsidRPr="009664FB" w:rsidRDefault="0023600A" w:rsidP="0039543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au</w:t>
            </w:r>
            <w:proofErr w:type="gramEnd"/>
            <w:r>
              <w:rPr>
                <w:b/>
                <w:sz w:val="28"/>
                <w:szCs w:val="28"/>
              </w:rPr>
              <w:t xml:space="preserve"> 1</w:t>
            </w:r>
            <w:r w:rsidRPr="0023600A">
              <w:rPr>
                <w:b/>
                <w:sz w:val="28"/>
                <w:szCs w:val="28"/>
                <w:vertAlign w:val="superscript"/>
              </w:rPr>
              <w:t>er</w:t>
            </w:r>
            <w:r>
              <w:rPr>
                <w:b/>
                <w:sz w:val="28"/>
                <w:szCs w:val="28"/>
              </w:rPr>
              <w:t xml:space="preserve"> étage</w:t>
            </w:r>
          </w:p>
        </w:tc>
        <w:tc>
          <w:tcPr>
            <w:tcW w:w="8334" w:type="dxa"/>
            <w:gridSpan w:val="2"/>
          </w:tcPr>
          <w:p w:rsidR="0038289C" w:rsidRDefault="00BF77E2" w:rsidP="00BF77E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64FB">
              <w:rPr>
                <w:b/>
                <w:color w:val="FF0000"/>
                <w:sz w:val="28"/>
                <w:szCs w:val="28"/>
              </w:rPr>
              <w:t>plusieurs</w:t>
            </w:r>
            <w:proofErr w:type="gramEnd"/>
            <w:r w:rsidRPr="009664F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8406E">
              <w:rPr>
                <w:b/>
                <w:color w:val="FF0000"/>
                <w:sz w:val="28"/>
                <w:szCs w:val="28"/>
              </w:rPr>
              <w:t xml:space="preserve">horaires de </w:t>
            </w:r>
            <w:r w:rsidRPr="009664FB">
              <w:rPr>
                <w:b/>
                <w:color w:val="FF0000"/>
                <w:sz w:val="28"/>
                <w:szCs w:val="28"/>
              </w:rPr>
              <w:t>cours</w:t>
            </w:r>
            <w:r w:rsidR="0088406E">
              <w:rPr>
                <w:b/>
                <w:color w:val="FF0000"/>
                <w:sz w:val="28"/>
                <w:szCs w:val="28"/>
              </w:rPr>
              <w:t xml:space="preserve"> (sauf vacances scolaires)</w:t>
            </w:r>
            <w:r w:rsidRPr="009664FB">
              <w:rPr>
                <w:b/>
                <w:sz w:val="28"/>
                <w:szCs w:val="28"/>
              </w:rPr>
              <w:t xml:space="preserve">, </w:t>
            </w:r>
          </w:p>
          <w:p w:rsidR="006363B1" w:rsidRPr="009664FB" w:rsidRDefault="00BF77E2" w:rsidP="00BF77E2">
            <w:pPr>
              <w:spacing w:before="120" w:after="120"/>
              <w:jc w:val="center"/>
              <w:rPr>
                <w:b/>
                <w:sz w:val="28"/>
                <w:szCs w:val="28"/>
                <w:highlight w:val="lightGray"/>
              </w:rPr>
            </w:pPr>
            <w:proofErr w:type="gramStart"/>
            <w:r w:rsidRPr="009664FB">
              <w:rPr>
                <w:b/>
                <w:sz w:val="28"/>
                <w:szCs w:val="28"/>
              </w:rPr>
              <w:t>contacter</w:t>
            </w:r>
            <w:proofErr w:type="gramEnd"/>
            <w:r w:rsidR="006363B1" w:rsidRPr="009664FB">
              <w:rPr>
                <w:b/>
                <w:sz w:val="28"/>
                <w:szCs w:val="28"/>
              </w:rPr>
              <w:t xml:space="preserve"> les responsables de l’association </w:t>
            </w:r>
            <w:r w:rsidRPr="009664FB">
              <w:rPr>
                <w:b/>
                <w:sz w:val="28"/>
                <w:szCs w:val="28"/>
              </w:rPr>
              <w:t xml:space="preserve">au </w:t>
            </w:r>
            <w:r w:rsidR="006363B1" w:rsidRPr="009664FB">
              <w:rPr>
                <w:b/>
                <w:sz w:val="28"/>
                <w:szCs w:val="28"/>
              </w:rPr>
              <w:t>05.62.</w:t>
            </w:r>
            <w:r w:rsidR="00A8306C">
              <w:rPr>
                <w:b/>
                <w:sz w:val="28"/>
                <w:szCs w:val="28"/>
              </w:rPr>
              <w:t>99.75.34</w:t>
            </w:r>
          </w:p>
        </w:tc>
      </w:tr>
    </w:tbl>
    <w:p w:rsidR="006169B3" w:rsidRPr="00AB01B9" w:rsidRDefault="006169B3" w:rsidP="00AB01B9"/>
    <w:sectPr w:rsidR="006169B3" w:rsidRPr="00AB01B9" w:rsidSect="007A1FFF">
      <w:footerReference w:type="default" r:id="rId7"/>
      <w:pgSz w:w="16838" w:h="11906" w:orient="landscape" w:code="9"/>
      <w:pgMar w:top="284" w:right="284" w:bottom="340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BC" w:rsidRDefault="009B0BBC" w:rsidP="008E2FB1">
      <w:pPr>
        <w:spacing w:after="0" w:line="240" w:lineRule="auto"/>
      </w:pPr>
      <w:r>
        <w:separator/>
      </w:r>
    </w:p>
  </w:endnote>
  <w:endnote w:type="continuationSeparator" w:id="0">
    <w:p w:rsidR="009B0BBC" w:rsidRDefault="009B0BBC" w:rsidP="008E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81"/>
      <w:gridCol w:w="14530"/>
    </w:tblGrid>
    <w:tr w:rsidR="008E2FB1" w:rsidTr="007F5C0C">
      <w:trPr>
        <w:trHeight w:val="903"/>
      </w:trPr>
      <w:tc>
        <w:tcPr>
          <w:tcW w:w="1135" w:type="dxa"/>
        </w:tcPr>
        <w:p w:rsidR="008E2FB1" w:rsidRDefault="00374E27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8E2FB1">
            <w:instrText xml:space="preserve"> PAGE   \* MERGEFORMAT </w:instrText>
          </w:r>
          <w:r>
            <w:fldChar w:fldCharType="separate"/>
          </w:r>
          <w:r w:rsidR="0014484B" w:rsidRPr="0014484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9813" w:type="dxa"/>
        </w:tcPr>
        <w:p w:rsidR="00B71DDC" w:rsidRDefault="00B71DDC" w:rsidP="00F46499">
          <w:pPr>
            <w:pStyle w:val="Pieddepag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ACTIVITÉS RÉGULIÈRES</w:t>
          </w:r>
        </w:p>
        <w:p w:rsidR="00AB62A1" w:rsidRPr="008E2FB1" w:rsidRDefault="009664FB" w:rsidP="007A1FFF">
          <w:pPr>
            <w:pStyle w:val="Pieddepag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Saison 201</w:t>
          </w:r>
          <w:r w:rsidR="00AB01B9">
            <w:rPr>
              <w:b/>
              <w:sz w:val="24"/>
              <w:szCs w:val="24"/>
            </w:rPr>
            <w:t>7</w:t>
          </w:r>
          <w:r>
            <w:rPr>
              <w:b/>
              <w:sz w:val="24"/>
              <w:szCs w:val="24"/>
            </w:rPr>
            <w:t xml:space="preserve"> </w:t>
          </w:r>
          <w:r w:rsidR="007A1FFF">
            <w:rPr>
              <w:b/>
              <w:sz w:val="24"/>
              <w:szCs w:val="24"/>
            </w:rPr>
            <w:t>–</w:t>
          </w:r>
          <w:r w:rsidR="00AB01B9">
            <w:rPr>
              <w:b/>
              <w:sz w:val="24"/>
              <w:szCs w:val="24"/>
            </w:rPr>
            <w:t xml:space="preserve"> 2018</w:t>
          </w:r>
          <w:r w:rsidR="007A1FFF">
            <w:rPr>
              <w:b/>
              <w:sz w:val="24"/>
              <w:szCs w:val="24"/>
            </w:rPr>
            <w:t xml:space="preserve"> </w:t>
          </w:r>
        </w:p>
      </w:tc>
    </w:tr>
  </w:tbl>
  <w:p w:rsidR="008E2FB1" w:rsidRDefault="008E2F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BC" w:rsidRDefault="009B0BBC" w:rsidP="008E2FB1">
      <w:pPr>
        <w:spacing w:after="0" w:line="240" w:lineRule="auto"/>
      </w:pPr>
      <w:r>
        <w:separator/>
      </w:r>
    </w:p>
  </w:footnote>
  <w:footnote w:type="continuationSeparator" w:id="0">
    <w:p w:rsidR="009B0BBC" w:rsidRDefault="009B0BBC" w:rsidP="008E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623"/>
    <w:multiLevelType w:val="hybridMultilevel"/>
    <w:tmpl w:val="F7946A4C"/>
    <w:lvl w:ilvl="0" w:tplc="040C000B">
      <w:start w:val="1"/>
      <w:numFmt w:val="bullet"/>
      <w:lvlText w:val=""/>
      <w:lvlJc w:val="left"/>
      <w:pPr>
        <w:ind w:left="9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420" w:hanging="360"/>
      </w:pPr>
      <w:rPr>
        <w:rFonts w:ascii="Wingdings" w:hAnsi="Wingdings" w:hint="default"/>
      </w:rPr>
    </w:lvl>
  </w:abstractNum>
  <w:abstractNum w:abstractNumId="1" w15:restartNumberingAfterBreak="0">
    <w:nsid w:val="1F135E14"/>
    <w:multiLevelType w:val="hybridMultilevel"/>
    <w:tmpl w:val="4022A5FA"/>
    <w:lvl w:ilvl="0" w:tplc="56A45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4ABC"/>
    <w:multiLevelType w:val="hybridMultilevel"/>
    <w:tmpl w:val="77E87D3C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B6A8B"/>
    <w:multiLevelType w:val="hybridMultilevel"/>
    <w:tmpl w:val="4E022B88"/>
    <w:lvl w:ilvl="0" w:tplc="040C000B">
      <w:start w:val="1"/>
      <w:numFmt w:val="bullet"/>
      <w:lvlText w:val=""/>
      <w:lvlJc w:val="left"/>
      <w:pPr>
        <w:ind w:left="8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4"/>
    <w:rsid w:val="000064AA"/>
    <w:rsid w:val="00007C63"/>
    <w:rsid w:val="00026229"/>
    <w:rsid w:val="0004101C"/>
    <w:rsid w:val="00046507"/>
    <w:rsid w:val="00050034"/>
    <w:rsid w:val="00053115"/>
    <w:rsid w:val="00054972"/>
    <w:rsid w:val="00063772"/>
    <w:rsid w:val="000648DF"/>
    <w:rsid w:val="0006651E"/>
    <w:rsid w:val="00066C2B"/>
    <w:rsid w:val="00074A5A"/>
    <w:rsid w:val="00074FC3"/>
    <w:rsid w:val="00083BA5"/>
    <w:rsid w:val="00085D70"/>
    <w:rsid w:val="00097045"/>
    <w:rsid w:val="000A224C"/>
    <w:rsid w:val="000A31D3"/>
    <w:rsid w:val="000B01A9"/>
    <w:rsid w:val="000B08B7"/>
    <w:rsid w:val="000B1C88"/>
    <w:rsid w:val="000B272C"/>
    <w:rsid w:val="000B5769"/>
    <w:rsid w:val="000C57EC"/>
    <w:rsid w:val="000C58F9"/>
    <w:rsid w:val="000E19F2"/>
    <w:rsid w:val="000E1E9F"/>
    <w:rsid w:val="000E33FF"/>
    <w:rsid w:val="000F1308"/>
    <w:rsid w:val="000F13A9"/>
    <w:rsid w:val="000F1900"/>
    <w:rsid w:val="00101E97"/>
    <w:rsid w:val="0010723A"/>
    <w:rsid w:val="00107D4C"/>
    <w:rsid w:val="0011032C"/>
    <w:rsid w:val="00110BC9"/>
    <w:rsid w:val="0011114F"/>
    <w:rsid w:val="0011203C"/>
    <w:rsid w:val="0011533F"/>
    <w:rsid w:val="001153C5"/>
    <w:rsid w:val="0013047B"/>
    <w:rsid w:val="0014484B"/>
    <w:rsid w:val="00154E3A"/>
    <w:rsid w:val="00163D7B"/>
    <w:rsid w:val="00164293"/>
    <w:rsid w:val="00166E76"/>
    <w:rsid w:val="00170B1B"/>
    <w:rsid w:val="00174743"/>
    <w:rsid w:val="00191394"/>
    <w:rsid w:val="001A08CA"/>
    <w:rsid w:val="001A49F6"/>
    <w:rsid w:val="001B3B30"/>
    <w:rsid w:val="001C1D15"/>
    <w:rsid w:val="001D16ED"/>
    <w:rsid w:val="001D3696"/>
    <w:rsid w:val="001E1E0A"/>
    <w:rsid w:val="001E6B77"/>
    <w:rsid w:val="001F41E7"/>
    <w:rsid w:val="001F4BB9"/>
    <w:rsid w:val="002160B1"/>
    <w:rsid w:val="0023600A"/>
    <w:rsid w:val="002367F0"/>
    <w:rsid w:val="00253A21"/>
    <w:rsid w:val="002565DA"/>
    <w:rsid w:val="002570B0"/>
    <w:rsid w:val="002632E9"/>
    <w:rsid w:val="00264CCA"/>
    <w:rsid w:val="00266586"/>
    <w:rsid w:val="002702B4"/>
    <w:rsid w:val="00271577"/>
    <w:rsid w:val="0027174D"/>
    <w:rsid w:val="00274701"/>
    <w:rsid w:val="002827CE"/>
    <w:rsid w:val="002A143F"/>
    <w:rsid w:val="002B0358"/>
    <w:rsid w:val="002B1D44"/>
    <w:rsid w:val="002B4F5E"/>
    <w:rsid w:val="002C336D"/>
    <w:rsid w:val="002C5E53"/>
    <w:rsid w:val="002C7645"/>
    <w:rsid w:val="002D72AC"/>
    <w:rsid w:val="002E5AA9"/>
    <w:rsid w:val="002F6285"/>
    <w:rsid w:val="003025ED"/>
    <w:rsid w:val="00305BB3"/>
    <w:rsid w:val="00305CE4"/>
    <w:rsid w:val="00322562"/>
    <w:rsid w:val="00332B5B"/>
    <w:rsid w:val="00334E80"/>
    <w:rsid w:val="00343375"/>
    <w:rsid w:val="003451F5"/>
    <w:rsid w:val="0035146B"/>
    <w:rsid w:val="003526A5"/>
    <w:rsid w:val="00361075"/>
    <w:rsid w:val="003659B1"/>
    <w:rsid w:val="00374E27"/>
    <w:rsid w:val="00380009"/>
    <w:rsid w:val="0038289C"/>
    <w:rsid w:val="00385BD7"/>
    <w:rsid w:val="00395434"/>
    <w:rsid w:val="003A6883"/>
    <w:rsid w:val="003B3235"/>
    <w:rsid w:val="003B4E10"/>
    <w:rsid w:val="003B76FE"/>
    <w:rsid w:val="003B7B50"/>
    <w:rsid w:val="003C34B5"/>
    <w:rsid w:val="003C3DA6"/>
    <w:rsid w:val="003C582F"/>
    <w:rsid w:val="003C67FF"/>
    <w:rsid w:val="003D5358"/>
    <w:rsid w:val="003D5F0C"/>
    <w:rsid w:val="003F7ED6"/>
    <w:rsid w:val="004005CD"/>
    <w:rsid w:val="00412125"/>
    <w:rsid w:val="00415195"/>
    <w:rsid w:val="00416E27"/>
    <w:rsid w:val="00423F5F"/>
    <w:rsid w:val="0042584D"/>
    <w:rsid w:val="00426E21"/>
    <w:rsid w:val="00432CB3"/>
    <w:rsid w:val="0044239F"/>
    <w:rsid w:val="00445EE7"/>
    <w:rsid w:val="00447329"/>
    <w:rsid w:val="00447DE2"/>
    <w:rsid w:val="004519B5"/>
    <w:rsid w:val="00452145"/>
    <w:rsid w:val="004544E4"/>
    <w:rsid w:val="00462004"/>
    <w:rsid w:val="00475A85"/>
    <w:rsid w:val="00484FC2"/>
    <w:rsid w:val="00486361"/>
    <w:rsid w:val="004A797C"/>
    <w:rsid w:val="004C2C1B"/>
    <w:rsid w:val="004C3FD7"/>
    <w:rsid w:val="004C7C38"/>
    <w:rsid w:val="004F2AB6"/>
    <w:rsid w:val="004F3DA7"/>
    <w:rsid w:val="00520120"/>
    <w:rsid w:val="00520A41"/>
    <w:rsid w:val="00527495"/>
    <w:rsid w:val="00527CD1"/>
    <w:rsid w:val="00535590"/>
    <w:rsid w:val="00535625"/>
    <w:rsid w:val="00537FCD"/>
    <w:rsid w:val="005405E3"/>
    <w:rsid w:val="0055086C"/>
    <w:rsid w:val="0055122A"/>
    <w:rsid w:val="00562FC4"/>
    <w:rsid w:val="005712BA"/>
    <w:rsid w:val="00576030"/>
    <w:rsid w:val="00577C17"/>
    <w:rsid w:val="00581E26"/>
    <w:rsid w:val="00587CAA"/>
    <w:rsid w:val="005A2DBB"/>
    <w:rsid w:val="005A7CEC"/>
    <w:rsid w:val="005B4479"/>
    <w:rsid w:val="005B4975"/>
    <w:rsid w:val="005C4030"/>
    <w:rsid w:val="005D21B7"/>
    <w:rsid w:val="005D3B8F"/>
    <w:rsid w:val="005E2D58"/>
    <w:rsid w:val="005E35BF"/>
    <w:rsid w:val="005F7D0F"/>
    <w:rsid w:val="00601C54"/>
    <w:rsid w:val="00612E4B"/>
    <w:rsid w:val="00613058"/>
    <w:rsid w:val="00613A95"/>
    <w:rsid w:val="00615DAA"/>
    <w:rsid w:val="006169B3"/>
    <w:rsid w:val="00620186"/>
    <w:rsid w:val="006363B1"/>
    <w:rsid w:val="00641F80"/>
    <w:rsid w:val="00646BEB"/>
    <w:rsid w:val="00647563"/>
    <w:rsid w:val="00647E20"/>
    <w:rsid w:val="00654C37"/>
    <w:rsid w:val="0067019F"/>
    <w:rsid w:val="00670BC4"/>
    <w:rsid w:val="00675B62"/>
    <w:rsid w:val="00675EFC"/>
    <w:rsid w:val="006823E3"/>
    <w:rsid w:val="00684E78"/>
    <w:rsid w:val="00691C76"/>
    <w:rsid w:val="00691CB1"/>
    <w:rsid w:val="00694D31"/>
    <w:rsid w:val="006A02AD"/>
    <w:rsid w:val="006A40DB"/>
    <w:rsid w:val="006A729E"/>
    <w:rsid w:val="006B4E46"/>
    <w:rsid w:val="006C7BEE"/>
    <w:rsid w:val="006D2C21"/>
    <w:rsid w:val="006D6B5C"/>
    <w:rsid w:val="006E291E"/>
    <w:rsid w:val="006E4CC4"/>
    <w:rsid w:val="006F3CAF"/>
    <w:rsid w:val="00705897"/>
    <w:rsid w:val="007177BB"/>
    <w:rsid w:val="00721A73"/>
    <w:rsid w:val="0072521C"/>
    <w:rsid w:val="00733249"/>
    <w:rsid w:val="007341A4"/>
    <w:rsid w:val="00743467"/>
    <w:rsid w:val="00747702"/>
    <w:rsid w:val="00751E85"/>
    <w:rsid w:val="0075285D"/>
    <w:rsid w:val="00753A0B"/>
    <w:rsid w:val="00755E87"/>
    <w:rsid w:val="0075668E"/>
    <w:rsid w:val="00761DBD"/>
    <w:rsid w:val="00776B97"/>
    <w:rsid w:val="00780D98"/>
    <w:rsid w:val="0079275A"/>
    <w:rsid w:val="007A1FFF"/>
    <w:rsid w:val="007A5B40"/>
    <w:rsid w:val="007B1589"/>
    <w:rsid w:val="007B434D"/>
    <w:rsid w:val="007C0571"/>
    <w:rsid w:val="007D20AC"/>
    <w:rsid w:val="007D45DE"/>
    <w:rsid w:val="007F4EE9"/>
    <w:rsid w:val="007F5C0C"/>
    <w:rsid w:val="00807BDA"/>
    <w:rsid w:val="0082501B"/>
    <w:rsid w:val="008267D4"/>
    <w:rsid w:val="00837D07"/>
    <w:rsid w:val="00841D31"/>
    <w:rsid w:val="00847DE3"/>
    <w:rsid w:val="00874481"/>
    <w:rsid w:val="008744CE"/>
    <w:rsid w:val="0088406E"/>
    <w:rsid w:val="008849BF"/>
    <w:rsid w:val="00886B9F"/>
    <w:rsid w:val="00887C27"/>
    <w:rsid w:val="00892DE6"/>
    <w:rsid w:val="00893004"/>
    <w:rsid w:val="008979EA"/>
    <w:rsid w:val="008A14D1"/>
    <w:rsid w:val="008A417F"/>
    <w:rsid w:val="008B48A2"/>
    <w:rsid w:val="008C1729"/>
    <w:rsid w:val="008C3C98"/>
    <w:rsid w:val="008C48A2"/>
    <w:rsid w:val="008E2FB1"/>
    <w:rsid w:val="008E3179"/>
    <w:rsid w:val="008E3C33"/>
    <w:rsid w:val="008E3F43"/>
    <w:rsid w:val="00901B96"/>
    <w:rsid w:val="00904B87"/>
    <w:rsid w:val="00905618"/>
    <w:rsid w:val="00905FBF"/>
    <w:rsid w:val="009161E8"/>
    <w:rsid w:val="00921486"/>
    <w:rsid w:val="00932E9B"/>
    <w:rsid w:val="00937896"/>
    <w:rsid w:val="00937F55"/>
    <w:rsid w:val="00943E1E"/>
    <w:rsid w:val="009664FB"/>
    <w:rsid w:val="009704F6"/>
    <w:rsid w:val="0097132A"/>
    <w:rsid w:val="009A1069"/>
    <w:rsid w:val="009B0BBC"/>
    <w:rsid w:val="009B538D"/>
    <w:rsid w:val="009B5DC6"/>
    <w:rsid w:val="009C36A5"/>
    <w:rsid w:val="009D0A1F"/>
    <w:rsid w:val="009D3E30"/>
    <w:rsid w:val="009E7C8D"/>
    <w:rsid w:val="009F144C"/>
    <w:rsid w:val="009F18D2"/>
    <w:rsid w:val="009F77DE"/>
    <w:rsid w:val="009F7A15"/>
    <w:rsid w:val="00A01008"/>
    <w:rsid w:val="00A1292B"/>
    <w:rsid w:val="00A17DD6"/>
    <w:rsid w:val="00A30E52"/>
    <w:rsid w:val="00A34060"/>
    <w:rsid w:val="00A446C7"/>
    <w:rsid w:val="00A469FF"/>
    <w:rsid w:val="00A64854"/>
    <w:rsid w:val="00A6750C"/>
    <w:rsid w:val="00A8306C"/>
    <w:rsid w:val="00A86B8C"/>
    <w:rsid w:val="00AA1530"/>
    <w:rsid w:val="00AA27A0"/>
    <w:rsid w:val="00AA5318"/>
    <w:rsid w:val="00AA5714"/>
    <w:rsid w:val="00AA73D9"/>
    <w:rsid w:val="00AB01B9"/>
    <w:rsid w:val="00AB56E6"/>
    <w:rsid w:val="00AB62A1"/>
    <w:rsid w:val="00AB71C6"/>
    <w:rsid w:val="00AC0DB6"/>
    <w:rsid w:val="00AC5B80"/>
    <w:rsid w:val="00AC738A"/>
    <w:rsid w:val="00AE0145"/>
    <w:rsid w:val="00AF2CB3"/>
    <w:rsid w:val="00AF5130"/>
    <w:rsid w:val="00AF695A"/>
    <w:rsid w:val="00AF6C58"/>
    <w:rsid w:val="00AF70B8"/>
    <w:rsid w:val="00B00DE3"/>
    <w:rsid w:val="00B01A8B"/>
    <w:rsid w:val="00B130B8"/>
    <w:rsid w:val="00B13641"/>
    <w:rsid w:val="00B1665B"/>
    <w:rsid w:val="00B169B0"/>
    <w:rsid w:val="00B220D2"/>
    <w:rsid w:val="00B23F26"/>
    <w:rsid w:val="00B259F0"/>
    <w:rsid w:val="00B260A5"/>
    <w:rsid w:val="00B31DD6"/>
    <w:rsid w:val="00B477BF"/>
    <w:rsid w:val="00B47A41"/>
    <w:rsid w:val="00B52644"/>
    <w:rsid w:val="00B5304B"/>
    <w:rsid w:val="00B627E1"/>
    <w:rsid w:val="00B6416A"/>
    <w:rsid w:val="00B646C5"/>
    <w:rsid w:val="00B707F3"/>
    <w:rsid w:val="00B71DDC"/>
    <w:rsid w:val="00B73573"/>
    <w:rsid w:val="00B95746"/>
    <w:rsid w:val="00BA12D5"/>
    <w:rsid w:val="00BB3A14"/>
    <w:rsid w:val="00BB4920"/>
    <w:rsid w:val="00BB630A"/>
    <w:rsid w:val="00BC0325"/>
    <w:rsid w:val="00BC5D2C"/>
    <w:rsid w:val="00BD41B2"/>
    <w:rsid w:val="00BE302A"/>
    <w:rsid w:val="00BF1CDB"/>
    <w:rsid w:val="00BF2FFE"/>
    <w:rsid w:val="00BF694A"/>
    <w:rsid w:val="00BF77E2"/>
    <w:rsid w:val="00BF7954"/>
    <w:rsid w:val="00C073A2"/>
    <w:rsid w:val="00C110AD"/>
    <w:rsid w:val="00C129EE"/>
    <w:rsid w:val="00C15D0E"/>
    <w:rsid w:val="00C41B26"/>
    <w:rsid w:val="00C43F20"/>
    <w:rsid w:val="00C530DF"/>
    <w:rsid w:val="00C55799"/>
    <w:rsid w:val="00C608F4"/>
    <w:rsid w:val="00C7202D"/>
    <w:rsid w:val="00C9114F"/>
    <w:rsid w:val="00C913D1"/>
    <w:rsid w:val="00CA1745"/>
    <w:rsid w:val="00CA7B94"/>
    <w:rsid w:val="00CB0828"/>
    <w:rsid w:val="00CC30AE"/>
    <w:rsid w:val="00CC630B"/>
    <w:rsid w:val="00CC6FDF"/>
    <w:rsid w:val="00CC7D68"/>
    <w:rsid w:val="00CD3A24"/>
    <w:rsid w:val="00CD3F7A"/>
    <w:rsid w:val="00CD6E4E"/>
    <w:rsid w:val="00CE0396"/>
    <w:rsid w:val="00CE5699"/>
    <w:rsid w:val="00CE7612"/>
    <w:rsid w:val="00D032EC"/>
    <w:rsid w:val="00D03EF4"/>
    <w:rsid w:val="00D1110D"/>
    <w:rsid w:val="00D12681"/>
    <w:rsid w:val="00D21BEB"/>
    <w:rsid w:val="00D27F56"/>
    <w:rsid w:val="00D3235F"/>
    <w:rsid w:val="00D3473D"/>
    <w:rsid w:val="00D376F9"/>
    <w:rsid w:val="00D44C6E"/>
    <w:rsid w:val="00D651AD"/>
    <w:rsid w:val="00D81ADB"/>
    <w:rsid w:val="00D827B5"/>
    <w:rsid w:val="00D946FC"/>
    <w:rsid w:val="00D961BB"/>
    <w:rsid w:val="00DB0B0B"/>
    <w:rsid w:val="00DB3AF6"/>
    <w:rsid w:val="00DC7DD4"/>
    <w:rsid w:val="00DD29FF"/>
    <w:rsid w:val="00DD321E"/>
    <w:rsid w:val="00DE3C8F"/>
    <w:rsid w:val="00DF28BA"/>
    <w:rsid w:val="00DF79C7"/>
    <w:rsid w:val="00E11795"/>
    <w:rsid w:val="00E12B66"/>
    <w:rsid w:val="00E22FDB"/>
    <w:rsid w:val="00E23765"/>
    <w:rsid w:val="00E3342B"/>
    <w:rsid w:val="00E3388E"/>
    <w:rsid w:val="00E35146"/>
    <w:rsid w:val="00E367F2"/>
    <w:rsid w:val="00E4226D"/>
    <w:rsid w:val="00E56EEB"/>
    <w:rsid w:val="00E6105F"/>
    <w:rsid w:val="00E66939"/>
    <w:rsid w:val="00E832A8"/>
    <w:rsid w:val="00E8792A"/>
    <w:rsid w:val="00E95A44"/>
    <w:rsid w:val="00EA2895"/>
    <w:rsid w:val="00EB0F5F"/>
    <w:rsid w:val="00EB42BE"/>
    <w:rsid w:val="00ED7F91"/>
    <w:rsid w:val="00EF3B74"/>
    <w:rsid w:val="00EF5E7B"/>
    <w:rsid w:val="00F063B5"/>
    <w:rsid w:val="00F12898"/>
    <w:rsid w:val="00F134A1"/>
    <w:rsid w:val="00F25EB9"/>
    <w:rsid w:val="00F268D0"/>
    <w:rsid w:val="00F35991"/>
    <w:rsid w:val="00F35F80"/>
    <w:rsid w:val="00F402FD"/>
    <w:rsid w:val="00F46499"/>
    <w:rsid w:val="00F47FF2"/>
    <w:rsid w:val="00F65F6F"/>
    <w:rsid w:val="00F71BC2"/>
    <w:rsid w:val="00F811CD"/>
    <w:rsid w:val="00F8205B"/>
    <w:rsid w:val="00F831B9"/>
    <w:rsid w:val="00F86325"/>
    <w:rsid w:val="00F87801"/>
    <w:rsid w:val="00F94666"/>
    <w:rsid w:val="00F95AB8"/>
    <w:rsid w:val="00F9733A"/>
    <w:rsid w:val="00F973D3"/>
    <w:rsid w:val="00FA10A0"/>
    <w:rsid w:val="00FA2E87"/>
    <w:rsid w:val="00FA5BBD"/>
    <w:rsid w:val="00FB0507"/>
    <w:rsid w:val="00FC6FC5"/>
    <w:rsid w:val="00FD40DA"/>
    <w:rsid w:val="00FE47D6"/>
    <w:rsid w:val="00FE6546"/>
    <w:rsid w:val="00FF65F9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2FF54-36EF-4AEA-8C42-680DE34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6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FB1"/>
  </w:style>
  <w:style w:type="paragraph" w:styleId="Pieddepage">
    <w:name w:val="footer"/>
    <w:basedOn w:val="Normal"/>
    <w:link w:val="PieddepageCar"/>
    <w:uiPriority w:val="99"/>
    <w:unhideWhenUsed/>
    <w:rsid w:val="008E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FB1"/>
  </w:style>
  <w:style w:type="paragraph" w:styleId="Paragraphedeliste">
    <w:name w:val="List Paragraph"/>
    <w:basedOn w:val="Normal"/>
    <w:uiPriority w:val="34"/>
    <w:qFormat/>
    <w:rsid w:val="00CA17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FC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1CD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36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37</cp:revision>
  <cp:lastPrinted>2016-09-23T06:53:00Z</cp:lastPrinted>
  <dcterms:created xsi:type="dcterms:W3CDTF">2017-09-14T07:43:00Z</dcterms:created>
  <dcterms:modified xsi:type="dcterms:W3CDTF">2017-09-21T15:19:00Z</dcterms:modified>
</cp:coreProperties>
</file>